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C" w:rsidRDefault="00061C4C" w:rsidP="00E05CD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1463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14630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DB1DAF">
        <w:rPr>
          <w:b/>
          <w:sz w:val="28"/>
          <w:szCs w:val="28"/>
        </w:rPr>
        <w:t>5</w:t>
      </w:r>
    </w:p>
    <w:p w:rsidR="00061C4C" w:rsidRDefault="00DB1DAF" w:rsidP="00061C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Мосееве</w:t>
      </w:r>
      <w:proofErr w:type="gramEnd"/>
      <w:r>
        <w:rPr>
          <w:b/>
          <w:sz w:val="28"/>
          <w:szCs w:val="28"/>
        </w:rPr>
        <w:t xml:space="preserve"> Эдуарде Владимировиче</w:t>
      </w:r>
    </w:p>
    <w:p w:rsidR="00061C4C" w:rsidRDefault="00061C4C" w:rsidP="00061C4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DB1DAF">
        <w:rPr>
          <w:sz w:val="24"/>
          <w:szCs w:val="24"/>
        </w:rPr>
        <w:t>01</w:t>
      </w:r>
      <w:r>
        <w:rPr>
          <w:sz w:val="24"/>
          <w:szCs w:val="24"/>
        </w:rPr>
        <w:t xml:space="preserve">» </w:t>
      </w:r>
      <w:r w:rsidR="00DB1DAF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2023 года</w:t>
      </w:r>
      <w:r w:rsidRPr="00900C7E">
        <w:rPr>
          <w:sz w:val="24"/>
          <w:szCs w:val="24"/>
        </w:rPr>
        <w:t>)</w:t>
      </w:r>
    </w:p>
    <w:p w:rsidR="00061C4C" w:rsidRDefault="00061C4C" w:rsidP="00061C4C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4"/>
        <w:gridCol w:w="2577"/>
      </w:tblGrid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061C4C" w:rsidRPr="0091758E" w:rsidRDefault="00DB1DAF" w:rsidP="0091758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Мосеев Эдуард Владимирович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061C4C" w:rsidRPr="00DB1DAF" w:rsidRDefault="00DB1DAF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DB1DAF">
              <w:rPr>
                <w:color w:val="000000"/>
                <w:sz w:val="20"/>
                <w:shd w:val="clear" w:color="auto" w:fill="FFFFFF"/>
              </w:rPr>
              <w:t>12 сентября 1983 года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061C4C" w:rsidRPr="00DB1DAF" w:rsidRDefault="00DB1DAF" w:rsidP="00DB1DAF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Архангельск</w:t>
            </w:r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061C4C" w:rsidRPr="00F24C28" w:rsidRDefault="00DB1DAF" w:rsidP="00D667C2">
            <w:pPr>
              <w:ind w:firstLine="0"/>
              <w:jc w:val="center"/>
              <w:rPr>
                <w:color w:val="000000"/>
                <w:sz w:val="20"/>
              </w:rPr>
            </w:pPr>
            <w:r w:rsidRPr="00DB1DAF">
              <w:rPr>
                <w:color w:val="000000"/>
                <w:sz w:val="20"/>
                <w:shd w:val="clear" w:color="auto" w:fill="FFFFFF"/>
              </w:rPr>
              <w:t xml:space="preserve">деревня </w:t>
            </w:r>
            <w:proofErr w:type="spellStart"/>
            <w:r w:rsidRPr="00DB1DAF">
              <w:rPr>
                <w:color w:val="000000"/>
                <w:sz w:val="20"/>
                <w:shd w:val="clear" w:color="auto" w:fill="FFFFFF"/>
              </w:rPr>
              <w:t>Моржегоры</w:t>
            </w:r>
            <w:proofErr w:type="spellEnd"/>
            <w:r w:rsidRPr="00DB1DAF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DB1DAF">
              <w:rPr>
                <w:color w:val="000000"/>
                <w:sz w:val="20"/>
                <w:shd w:val="clear" w:color="auto" w:fill="FFFFFF"/>
              </w:rPr>
              <w:t>Виноградовский</w:t>
            </w:r>
            <w:proofErr w:type="spellEnd"/>
            <w:r w:rsidRPr="00DB1DAF">
              <w:rPr>
                <w:color w:val="000000"/>
                <w:sz w:val="20"/>
                <w:shd w:val="clear" w:color="auto" w:fill="FFFFFF"/>
              </w:rPr>
              <w:t xml:space="preserve"> муниципальный округ Архангельская область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DB1DAF" w:rsidRDefault="00DB1DAF" w:rsidP="00DB1DAF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DB1DAF">
              <w:rPr>
                <w:color w:val="000000"/>
                <w:sz w:val="20"/>
                <w:shd w:val="clear" w:color="auto" w:fill="FFFFFF"/>
              </w:rPr>
              <w:t xml:space="preserve">Профессиональный технический лицей № 25 </w:t>
            </w:r>
          </w:p>
          <w:p w:rsidR="00DB1DAF" w:rsidRDefault="00DB1DAF" w:rsidP="00DB1DAF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DB1DAF">
              <w:rPr>
                <w:color w:val="000000"/>
                <w:sz w:val="20"/>
                <w:shd w:val="clear" w:color="auto" w:fill="FFFFFF"/>
              </w:rPr>
              <w:t xml:space="preserve">г. Архангельска, </w:t>
            </w:r>
          </w:p>
          <w:p w:rsidR="00061C4C" w:rsidRPr="0091758E" w:rsidRDefault="00DB1DAF" w:rsidP="00DB1DA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год окончания 2002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061C4C" w:rsidRPr="00DB1DAF" w:rsidRDefault="00DB1DAF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DB1DAF">
              <w:rPr>
                <w:color w:val="000000"/>
                <w:sz w:val="20"/>
                <w:shd w:val="clear" w:color="auto" w:fill="FFFFFF"/>
              </w:rPr>
              <w:t>индивидуальный предприниматель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061C4C" w:rsidRPr="00894C32" w:rsidRDefault="00894C32" w:rsidP="00894C3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Архангельское местное (городское</w:t>
            </w:r>
            <w:r w:rsidRPr="00894C32">
              <w:rPr>
                <w:color w:val="000000"/>
                <w:sz w:val="20"/>
                <w:shd w:val="clear" w:color="auto" w:fill="FFFFFF"/>
              </w:rPr>
              <w:t>) отделение политической партии «КОММУНИСТИЧЕСК</w:t>
            </w:r>
            <w:r>
              <w:rPr>
                <w:color w:val="000000"/>
                <w:sz w:val="20"/>
                <w:shd w:val="clear" w:color="auto" w:fill="FFFFFF"/>
              </w:rPr>
              <w:t>АЯ ПАРТИЯ</w:t>
            </w:r>
            <w:r w:rsidRPr="00894C32">
              <w:rPr>
                <w:color w:val="000000"/>
                <w:sz w:val="20"/>
                <w:shd w:val="clear" w:color="auto" w:fill="FFFFFF"/>
              </w:rPr>
              <w:t xml:space="preserve"> РОССИЙСКОЙ ФЕДЕРАЦИИ»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DB1DAF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  <w:vAlign w:val="center"/>
          </w:tcPr>
          <w:p w:rsidR="00061C4C" w:rsidRPr="00F24C28" w:rsidRDefault="00DB1DAF" w:rsidP="00894C3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061C4C" w:rsidRDefault="00061C4C" w:rsidP="00061C4C">
      <w:pPr>
        <w:ind w:left="567" w:firstLine="142"/>
        <w:rPr>
          <w:rFonts w:eastAsia="Batang"/>
          <w:sz w:val="20"/>
        </w:rPr>
      </w:pPr>
    </w:p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4C"/>
    <w:rsid w:val="00061C4C"/>
    <w:rsid w:val="00072095"/>
    <w:rsid w:val="0014630D"/>
    <w:rsid w:val="002A26CE"/>
    <w:rsid w:val="007A29EC"/>
    <w:rsid w:val="007A731E"/>
    <w:rsid w:val="007C19FD"/>
    <w:rsid w:val="00894C32"/>
    <w:rsid w:val="008C697E"/>
    <w:rsid w:val="0091758E"/>
    <w:rsid w:val="009A68A4"/>
    <w:rsid w:val="00C36B93"/>
    <w:rsid w:val="00D667C2"/>
    <w:rsid w:val="00DB1DAF"/>
    <w:rsid w:val="00E05CDA"/>
    <w:rsid w:val="00F0002C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2023-07-20T09:29:00Z</dcterms:created>
  <dcterms:modified xsi:type="dcterms:W3CDTF">2023-08-01T15:06:00Z</dcterms:modified>
</cp:coreProperties>
</file>